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394" w:rsidRDefault="00410916" w:rsidP="00137595">
      <w:pPr>
        <w:pStyle w:val="a3"/>
        <w:contextualSpacing/>
        <w:rPr>
          <w:b/>
          <w:sz w:val="28"/>
          <w:szCs w:val="28"/>
        </w:rPr>
      </w:pPr>
      <w:r w:rsidRPr="00137595">
        <w:rPr>
          <w:b/>
          <w:sz w:val="28"/>
          <w:szCs w:val="28"/>
        </w:rPr>
        <w:t xml:space="preserve">       Утверждаю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137595">
        <w:rPr>
          <w:b/>
          <w:sz w:val="28"/>
          <w:szCs w:val="28"/>
        </w:rPr>
        <w:t xml:space="preserve">   Согласовано</w:t>
      </w:r>
    </w:p>
    <w:p w:rsidR="00410916" w:rsidRPr="00D54394" w:rsidRDefault="009D03B4" w:rsidP="00137595">
      <w:pPr>
        <w:pStyle w:val="a3"/>
        <w:contextualSpacing/>
        <w:rPr>
          <w:b/>
          <w:sz w:val="28"/>
          <w:szCs w:val="28"/>
        </w:rPr>
      </w:pPr>
      <w:proofErr w:type="spellStart"/>
      <w:r w:rsidRPr="009D03B4">
        <w:rPr>
          <w:sz w:val="28"/>
          <w:szCs w:val="28"/>
        </w:rPr>
        <w:t>И.о</w:t>
      </w:r>
      <w:proofErr w:type="spellEnd"/>
      <w:r w:rsidRPr="009D03B4">
        <w:rPr>
          <w:sz w:val="28"/>
          <w:szCs w:val="28"/>
        </w:rPr>
        <w:t>. д</w:t>
      </w:r>
      <w:r w:rsidR="00410916" w:rsidRPr="0013759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410916" w:rsidRPr="00137595">
        <w:rPr>
          <w:sz w:val="28"/>
          <w:szCs w:val="28"/>
        </w:rPr>
        <w:t xml:space="preserve"> МБУК «ВКЦ»                              </w:t>
      </w:r>
      <w:r w:rsidR="00C825DA">
        <w:rPr>
          <w:sz w:val="28"/>
          <w:szCs w:val="28"/>
        </w:rPr>
        <w:t xml:space="preserve">                      </w:t>
      </w:r>
      <w:r w:rsidR="00410916">
        <w:rPr>
          <w:sz w:val="28"/>
          <w:szCs w:val="28"/>
        </w:rPr>
        <w:t xml:space="preserve">       </w:t>
      </w:r>
      <w:r w:rsidR="00410916" w:rsidRPr="00137595">
        <w:rPr>
          <w:sz w:val="28"/>
          <w:szCs w:val="28"/>
        </w:rPr>
        <w:t xml:space="preserve"> Глава администрации</w:t>
      </w:r>
    </w:p>
    <w:p w:rsidR="00410916" w:rsidRPr="00137595" w:rsidRDefault="00410916" w:rsidP="00137595">
      <w:pPr>
        <w:pStyle w:val="a3"/>
        <w:contextualSpacing/>
        <w:rPr>
          <w:sz w:val="28"/>
          <w:szCs w:val="28"/>
        </w:rPr>
      </w:pPr>
      <w:r w:rsidRPr="00137595">
        <w:rPr>
          <w:sz w:val="28"/>
          <w:szCs w:val="28"/>
        </w:rPr>
        <w:t xml:space="preserve">_______________ </w:t>
      </w:r>
      <w:r w:rsidR="009D03B4">
        <w:rPr>
          <w:sz w:val="28"/>
          <w:szCs w:val="28"/>
        </w:rPr>
        <w:t>А.В. Иванов</w:t>
      </w:r>
      <w:r w:rsidRPr="00137595">
        <w:rPr>
          <w:sz w:val="28"/>
          <w:szCs w:val="28"/>
        </w:rPr>
        <w:t xml:space="preserve">   </w:t>
      </w:r>
      <w:r w:rsidR="00C825DA">
        <w:rPr>
          <w:sz w:val="28"/>
          <w:szCs w:val="28"/>
        </w:rPr>
        <w:t xml:space="preserve">      </w:t>
      </w:r>
      <w:r w:rsidR="00D5439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9D03B4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 w:rsidRPr="00137595">
        <w:rPr>
          <w:sz w:val="28"/>
          <w:szCs w:val="28"/>
        </w:rPr>
        <w:t>Вырицкого</w:t>
      </w:r>
      <w:proofErr w:type="spellEnd"/>
      <w:r w:rsidRPr="00137595">
        <w:rPr>
          <w:sz w:val="28"/>
          <w:szCs w:val="28"/>
        </w:rPr>
        <w:t xml:space="preserve"> городского поселения</w:t>
      </w:r>
    </w:p>
    <w:p w:rsidR="00410916" w:rsidRPr="00137595" w:rsidRDefault="00410916" w:rsidP="00137595">
      <w:pPr>
        <w:pStyle w:val="a3"/>
        <w:contextualSpacing/>
        <w:rPr>
          <w:sz w:val="28"/>
          <w:szCs w:val="28"/>
        </w:rPr>
      </w:pPr>
      <w:r w:rsidRPr="00137595">
        <w:rPr>
          <w:sz w:val="28"/>
          <w:szCs w:val="28"/>
        </w:rPr>
        <w:t xml:space="preserve">от «___»_____________ </w:t>
      </w:r>
      <w:smartTag w:uri="urn:schemas-microsoft-com:office:smarttags" w:element="metricconverter">
        <w:smartTagPr>
          <w:attr w:name="ProductID" w:val="2017 г"/>
        </w:smartTagPr>
        <w:r w:rsidRPr="00137595">
          <w:rPr>
            <w:sz w:val="28"/>
            <w:szCs w:val="28"/>
          </w:rPr>
          <w:t>2017 г</w:t>
        </w:r>
      </w:smartTag>
      <w:r w:rsidRPr="00137595">
        <w:rPr>
          <w:sz w:val="28"/>
          <w:szCs w:val="28"/>
        </w:rPr>
        <w:t xml:space="preserve">.                      </w:t>
      </w:r>
      <w:r>
        <w:rPr>
          <w:sz w:val="28"/>
          <w:szCs w:val="28"/>
        </w:rPr>
        <w:t xml:space="preserve">               </w:t>
      </w:r>
      <w:r w:rsidRPr="00137595">
        <w:rPr>
          <w:sz w:val="28"/>
          <w:szCs w:val="28"/>
        </w:rPr>
        <w:t>_________________А.А. Васильев</w:t>
      </w:r>
    </w:p>
    <w:p w:rsidR="00410916" w:rsidRPr="00137595" w:rsidRDefault="00410916" w:rsidP="00137595">
      <w:pPr>
        <w:pStyle w:val="a3"/>
        <w:contextualSpacing/>
        <w:rPr>
          <w:sz w:val="28"/>
          <w:szCs w:val="28"/>
        </w:rPr>
      </w:pPr>
      <w:r w:rsidRPr="0013759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от «___»_____________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137595">
          <w:rPr>
            <w:sz w:val="28"/>
            <w:szCs w:val="28"/>
          </w:rPr>
          <w:t xml:space="preserve"> г</w:t>
        </w:r>
      </w:smartTag>
      <w:r w:rsidRPr="00137595">
        <w:rPr>
          <w:sz w:val="28"/>
          <w:szCs w:val="28"/>
        </w:rPr>
        <w:t>.</w:t>
      </w:r>
    </w:p>
    <w:p w:rsidR="00410916" w:rsidRPr="00137595" w:rsidRDefault="00410916" w:rsidP="00BF1B57">
      <w:pPr>
        <w:pStyle w:val="a3"/>
        <w:contextualSpacing/>
        <w:rPr>
          <w:sz w:val="28"/>
          <w:szCs w:val="28"/>
        </w:rPr>
      </w:pPr>
    </w:p>
    <w:p w:rsidR="00410916" w:rsidRPr="00137595" w:rsidRDefault="00410916" w:rsidP="001D474A">
      <w:pPr>
        <w:pStyle w:val="a3"/>
        <w:contextualSpacing/>
        <w:rPr>
          <w:b/>
          <w:caps/>
          <w:sz w:val="28"/>
          <w:szCs w:val="28"/>
        </w:rPr>
      </w:pPr>
    </w:p>
    <w:p w:rsidR="00410916" w:rsidRPr="001D474A" w:rsidRDefault="00410916" w:rsidP="00BF1B57">
      <w:pPr>
        <w:pStyle w:val="a3"/>
        <w:contextualSpacing/>
        <w:rPr>
          <w:b/>
          <w:caps/>
          <w:sz w:val="28"/>
          <w:szCs w:val="28"/>
        </w:rPr>
      </w:pPr>
    </w:p>
    <w:p w:rsidR="00410916" w:rsidRPr="001D474A" w:rsidRDefault="00410916" w:rsidP="00BF1B57">
      <w:pPr>
        <w:pStyle w:val="a3"/>
        <w:contextualSpacing/>
        <w:jc w:val="center"/>
        <w:rPr>
          <w:b/>
          <w:caps/>
          <w:sz w:val="28"/>
          <w:szCs w:val="28"/>
        </w:rPr>
      </w:pPr>
      <w:r w:rsidRPr="001D474A">
        <w:rPr>
          <w:b/>
          <w:caps/>
          <w:sz w:val="28"/>
          <w:szCs w:val="28"/>
        </w:rPr>
        <w:t>ПЛАН РАБОТЫ</w:t>
      </w:r>
    </w:p>
    <w:p w:rsidR="00410916" w:rsidRPr="001D474A" w:rsidRDefault="00410916" w:rsidP="00BF1B57">
      <w:pPr>
        <w:pStyle w:val="a3"/>
        <w:contextualSpacing/>
        <w:jc w:val="center"/>
        <w:rPr>
          <w:b/>
          <w:caps/>
          <w:sz w:val="28"/>
          <w:szCs w:val="28"/>
        </w:rPr>
      </w:pPr>
      <w:r w:rsidRPr="001D474A">
        <w:rPr>
          <w:b/>
          <w:caps/>
          <w:sz w:val="28"/>
          <w:szCs w:val="28"/>
        </w:rPr>
        <w:t>Муниципального бюджетного учреждения культуры</w:t>
      </w:r>
    </w:p>
    <w:p w:rsidR="00410916" w:rsidRPr="001D474A" w:rsidRDefault="00410916" w:rsidP="00BF1B57">
      <w:pPr>
        <w:pStyle w:val="a3"/>
        <w:contextualSpacing/>
        <w:jc w:val="center"/>
        <w:rPr>
          <w:b/>
          <w:caps/>
          <w:sz w:val="28"/>
          <w:szCs w:val="28"/>
        </w:rPr>
      </w:pPr>
      <w:r w:rsidRPr="001D474A">
        <w:rPr>
          <w:b/>
          <w:caps/>
          <w:sz w:val="28"/>
          <w:szCs w:val="28"/>
        </w:rPr>
        <w:t>«Вырицкий культурный центр»</w:t>
      </w:r>
    </w:p>
    <w:p w:rsidR="00410916" w:rsidRPr="000F7DFC" w:rsidRDefault="007B57A1" w:rsidP="000F7DFC">
      <w:pPr>
        <w:pStyle w:val="a3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 </w:t>
      </w:r>
      <w:r w:rsidR="007626D9">
        <w:rPr>
          <w:b/>
          <w:caps/>
          <w:sz w:val="28"/>
          <w:szCs w:val="28"/>
        </w:rPr>
        <w:t>декабрь</w:t>
      </w:r>
      <w:r w:rsidR="00410916" w:rsidRPr="001D474A">
        <w:rPr>
          <w:b/>
          <w:caps/>
          <w:sz w:val="28"/>
          <w:szCs w:val="28"/>
        </w:rPr>
        <w:t xml:space="preserve"> 2017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559"/>
        <w:gridCol w:w="2126"/>
        <w:gridCol w:w="2694"/>
      </w:tblGrid>
      <w:tr w:rsidR="00410916" w:rsidRPr="00655A21" w:rsidTr="00EF7AF4">
        <w:tc>
          <w:tcPr>
            <w:tcW w:w="534" w:type="dxa"/>
            <w:vAlign w:val="center"/>
          </w:tcPr>
          <w:p w:rsidR="00410916" w:rsidRPr="00655A21" w:rsidRDefault="00410916" w:rsidP="009A035E">
            <w:pPr>
              <w:contextualSpacing/>
              <w:jc w:val="center"/>
              <w:rPr>
                <w:b/>
              </w:rPr>
            </w:pPr>
            <w:r w:rsidRPr="00655A21">
              <w:rPr>
                <w:b/>
              </w:rPr>
              <w:t xml:space="preserve">№ </w:t>
            </w:r>
            <w:proofErr w:type="gramStart"/>
            <w:r w:rsidRPr="00655A21">
              <w:rPr>
                <w:b/>
              </w:rPr>
              <w:t>п</w:t>
            </w:r>
            <w:proofErr w:type="gramEnd"/>
            <w:r w:rsidRPr="00655A21">
              <w:rPr>
                <w:b/>
              </w:rPr>
              <w:t>/п</w:t>
            </w:r>
          </w:p>
        </w:tc>
        <w:tc>
          <w:tcPr>
            <w:tcW w:w="3260" w:type="dxa"/>
            <w:vAlign w:val="center"/>
          </w:tcPr>
          <w:p w:rsidR="00410916" w:rsidRPr="00655A21" w:rsidRDefault="00410916" w:rsidP="009A035E">
            <w:pPr>
              <w:contextualSpacing/>
              <w:jc w:val="center"/>
              <w:rPr>
                <w:b/>
              </w:rPr>
            </w:pPr>
            <w:r w:rsidRPr="00655A21">
              <w:rPr>
                <w:b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410916" w:rsidRPr="00655A21" w:rsidRDefault="00410916" w:rsidP="009A035E">
            <w:pPr>
              <w:contextualSpacing/>
              <w:jc w:val="center"/>
              <w:rPr>
                <w:b/>
              </w:rPr>
            </w:pPr>
            <w:r w:rsidRPr="00655A21">
              <w:rPr>
                <w:b/>
              </w:rPr>
              <w:t>Дата проведения и время</w:t>
            </w:r>
          </w:p>
        </w:tc>
        <w:tc>
          <w:tcPr>
            <w:tcW w:w="2126" w:type="dxa"/>
            <w:vAlign w:val="center"/>
          </w:tcPr>
          <w:p w:rsidR="00410916" w:rsidRPr="00655A21" w:rsidRDefault="00410916" w:rsidP="009A035E">
            <w:pPr>
              <w:contextualSpacing/>
              <w:jc w:val="center"/>
              <w:rPr>
                <w:b/>
              </w:rPr>
            </w:pPr>
            <w:r w:rsidRPr="00655A21">
              <w:rPr>
                <w:b/>
              </w:rPr>
              <w:t>Место</w:t>
            </w:r>
          </w:p>
          <w:p w:rsidR="00410916" w:rsidRPr="00655A21" w:rsidRDefault="00410916" w:rsidP="009A035E">
            <w:pPr>
              <w:contextualSpacing/>
              <w:jc w:val="center"/>
              <w:rPr>
                <w:b/>
              </w:rPr>
            </w:pPr>
            <w:r w:rsidRPr="00655A21">
              <w:rPr>
                <w:b/>
              </w:rPr>
              <w:t>проведения</w:t>
            </w:r>
          </w:p>
        </w:tc>
        <w:tc>
          <w:tcPr>
            <w:tcW w:w="2694" w:type="dxa"/>
            <w:vAlign w:val="center"/>
          </w:tcPr>
          <w:p w:rsidR="00410916" w:rsidRPr="00655A21" w:rsidRDefault="00410916" w:rsidP="009A035E">
            <w:pPr>
              <w:contextualSpacing/>
              <w:jc w:val="center"/>
              <w:rPr>
                <w:b/>
              </w:rPr>
            </w:pPr>
            <w:r w:rsidRPr="00655A21">
              <w:rPr>
                <w:b/>
              </w:rPr>
              <w:t>Ответственные</w:t>
            </w:r>
          </w:p>
        </w:tc>
      </w:tr>
      <w:tr w:rsidR="00410916" w:rsidRPr="000B5249" w:rsidTr="00EF7AF4">
        <w:tc>
          <w:tcPr>
            <w:tcW w:w="534" w:type="dxa"/>
          </w:tcPr>
          <w:p w:rsidR="00410916" w:rsidRPr="00655A21" w:rsidRDefault="00410916" w:rsidP="009A035E">
            <w:pPr>
              <w:contextualSpacing/>
              <w:jc w:val="center"/>
              <w:rPr>
                <w:b/>
              </w:rPr>
            </w:pPr>
            <w:r w:rsidRPr="00655A21">
              <w:rPr>
                <w:b/>
              </w:rPr>
              <w:t>1</w:t>
            </w:r>
          </w:p>
        </w:tc>
        <w:tc>
          <w:tcPr>
            <w:tcW w:w="3260" w:type="dxa"/>
          </w:tcPr>
          <w:p w:rsidR="00410916" w:rsidRDefault="00D40731" w:rsidP="00BB3403">
            <w:pPr>
              <w:jc w:val="center"/>
              <w:rPr>
                <w:b/>
              </w:rPr>
            </w:pPr>
            <w:r w:rsidRPr="00D40731">
              <w:rPr>
                <w:b/>
              </w:rPr>
              <w:t>«</w:t>
            </w:r>
            <w:r w:rsidR="00BB3403">
              <w:rPr>
                <w:b/>
              </w:rPr>
              <w:t>Невозможное возможно!»</w:t>
            </w:r>
          </w:p>
          <w:p w:rsidR="00BB3403" w:rsidRPr="00BB3403" w:rsidRDefault="00BB3403" w:rsidP="00BB3403">
            <w:pPr>
              <w:jc w:val="center"/>
            </w:pPr>
            <w:r>
              <w:t>Театрализованное представление, посвященное декаде инвалидов.</w:t>
            </w:r>
          </w:p>
        </w:tc>
        <w:tc>
          <w:tcPr>
            <w:tcW w:w="1559" w:type="dxa"/>
          </w:tcPr>
          <w:p w:rsidR="00D40731" w:rsidRPr="00D40731" w:rsidRDefault="00D40731" w:rsidP="00D40731">
            <w:pPr>
              <w:contextualSpacing/>
              <w:jc w:val="center"/>
            </w:pPr>
            <w:r w:rsidRPr="00D40731">
              <w:t xml:space="preserve">01.11.2017 </w:t>
            </w:r>
          </w:p>
          <w:p w:rsidR="00C825DA" w:rsidRPr="000B5249" w:rsidRDefault="00C825DA" w:rsidP="00D40731">
            <w:pPr>
              <w:contextualSpacing/>
              <w:jc w:val="center"/>
            </w:pPr>
          </w:p>
        </w:tc>
        <w:tc>
          <w:tcPr>
            <w:tcW w:w="2126" w:type="dxa"/>
          </w:tcPr>
          <w:p w:rsidR="002441CA" w:rsidRPr="000B5249" w:rsidRDefault="002441CA" w:rsidP="002441CA">
            <w:pPr>
              <w:jc w:val="center"/>
            </w:pPr>
            <w:r w:rsidRPr="000B5249">
              <w:t>МБУК «ВКЦ»</w:t>
            </w:r>
          </w:p>
          <w:p w:rsidR="002441CA" w:rsidRPr="000B5249" w:rsidRDefault="002441CA" w:rsidP="002441CA">
            <w:pPr>
              <w:jc w:val="center"/>
            </w:pPr>
            <w:proofErr w:type="spellStart"/>
            <w:r w:rsidRPr="000B5249">
              <w:t>пгт</w:t>
            </w:r>
            <w:proofErr w:type="spellEnd"/>
            <w:r w:rsidRPr="000B5249">
              <w:t>.</w:t>
            </w:r>
            <w:r w:rsidR="00D40731">
              <w:t xml:space="preserve"> </w:t>
            </w:r>
            <w:r w:rsidRPr="000B5249">
              <w:t>Вырица</w:t>
            </w:r>
          </w:p>
          <w:p w:rsidR="002441CA" w:rsidRPr="000B5249" w:rsidRDefault="002441CA" w:rsidP="002441CA">
            <w:pPr>
              <w:jc w:val="center"/>
            </w:pPr>
            <w:r w:rsidRPr="000B5249">
              <w:t>ул.</w:t>
            </w:r>
            <w:r w:rsidR="00D40731">
              <w:t xml:space="preserve"> </w:t>
            </w:r>
            <w:r w:rsidRPr="000B5249">
              <w:t>Жертв</w:t>
            </w:r>
          </w:p>
          <w:p w:rsidR="002441CA" w:rsidRPr="000B5249" w:rsidRDefault="002441CA" w:rsidP="002441CA">
            <w:pPr>
              <w:jc w:val="center"/>
            </w:pPr>
            <w:r w:rsidRPr="000B5249">
              <w:t>Революции,</w:t>
            </w:r>
          </w:p>
          <w:p w:rsidR="00410916" w:rsidRPr="000B5249" w:rsidRDefault="002441CA" w:rsidP="002441CA">
            <w:pPr>
              <w:jc w:val="center"/>
            </w:pPr>
            <w:r w:rsidRPr="000B5249">
              <w:t>д.</w:t>
            </w:r>
            <w:r w:rsidR="00D40731">
              <w:t xml:space="preserve"> </w:t>
            </w:r>
            <w:r w:rsidRPr="000B5249">
              <w:t>20</w:t>
            </w:r>
          </w:p>
        </w:tc>
        <w:tc>
          <w:tcPr>
            <w:tcW w:w="2694" w:type="dxa"/>
          </w:tcPr>
          <w:p w:rsidR="002B633D" w:rsidRPr="008A3536" w:rsidRDefault="002B633D" w:rsidP="002B633D">
            <w:r w:rsidRPr="008A3536">
              <w:t>Игнатьева И.В.</w:t>
            </w:r>
          </w:p>
          <w:p w:rsidR="002B633D" w:rsidRPr="008A3536" w:rsidRDefault="002B633D" w:rsidP="002B633D">
            <w:r w:rsidRPr="008A3536">
              <w:t>Художественный руководитель</w:t>
            </w:r>
          </w:p>
          <w:p w:rsidR="002B633D" w:rsidRPr="008A3536" w:rsidRDefault="002B633D" w:rsidP="002B633D">
            <w:r w:rsidRPr="008A3536">
              <w:t>8-813-71-49-581</w:t>
            </w:r>
          </w:p>
          <w:p w:rsidR="002B633D" w:rsidRPr="008A3536" w:rsidRDefault="002B633D" w:rsidP="002B633D">
            <w:r w:rsidRPr="008A3536">
              <w:t>Васильева Л.С.</w:t>
            </w:r>
          </w:p>
          <w:p w:rsidR="002B633D" w:rsidRPr="008A3536" w:rsidRDefault="002B633D" w:rsidP="002B633D">
            <w:proofErr w:type="spellStart"/>
            <w:r w:rsidRPr="008A3536">
              <w:t>Культорганизатор</w:t>
            </w:r>
            <w:proofErr w:type="spellEnd"/>
          </w:p>
          <w:p w:rsidR="002B633D" w:rsidRPr="008A3536" w:rsidRDefault="002B633D" w:rsidP="002B633D">
            <w:r w:rsidRPr="008A3536">
              <w:t>8-813-71-49-581</w:t>
            </w:r>
          </w:p>
          <w:p w:rsidR="002B633D" w:rsidRPr="008A3536" w:rsidRDefault="002B633D" w:rsidP="002B633D">
            <w:r w:rsidRPr="008A3536">
              <w:t>Марков С.М.</w:t>
            </w:r>
          </w:p>
          <w:p w:rsidR="002B633D" w:rsidRPr="008A3536" w:rsidRDefault="002B633D" w:rsidP="002B633D">
            <w:r w:rsidRPr="008A3536">
              <w:t>Заведующий музыкальным сектором.</w:t>
            </w:r>
          </w:p>
          <w:p w:rsidR="00410916" w:rsidRPr="000B5249" w:rsidRDefault="002B633D" w:rsidP="002B633D">
            <w:pPr>
              <w:contextualSpacing/>
            </w:pPr>
            <w:r w:rsidRPr="008A3536">
              <w:t>8-813-71-49-581</w:t>
            </w:r>
          </w:p>
        </w:tc>
      </w:tr>
      <w:tr w:rsidR="007626D9" w:rsidRPr="000B5249" w:rsidTr="00EF7AF4">
        <w:tc>
          <w:tcPr>
            <w:tcW w:w="534" w:type="dxa"/>
          </w:tcPr>
          <w:p w:rsidR="007626D9" w:rsidRPr="00655A21" w:rsidRDefault="007626D9" w:rsidP="007626D9">
            <w:pPr>
              <w:contextualSpacing/>
              <w:jc w:val="center"/>
              <w:rPr>
                <w:b/>
              </w:rPr>
            </w:pPr>
            <w:r w:rsidRPr="00655A21">
              <w:rPr>
                <w:b/>
              </w:rPr>
              <w:t>2</w:t>
            </w:r>
          </w:p>
        </w:tc>
        <w:tc>
          <w:tcPr>
            <w:tcW w:w="3260" w:type="dxa"/>
          </w:tcPr>
          <w:p w:rsidR="007626D9" w:rsidRPr="00A523B0" w:rsidRDefault="007626D9" w:rsidP="007626D9">
            <w:pPr>
              <w:contextualSpacing/>
              <w:jc w:val="center"/>
              <w:rPr>
                <w:b/>
              </w:rPr>
            </w:pPr>
            <w:r w:rsidRPr="00A523B0">
              <w:rPr>
                <w:b/>
              </w:rPr>
              <w:t>«Пейзаж и натюрморт»</w:t>
            </w:r>
          </w:p>
          <w:p w:rsidR="007626D9" w:rsidRPr="002441CA" w:rsidRDefault="007626D9" w:rsidP="007626D9">
            <w:pPr>
              <w:contextualSpacing/>
              <w:jc w:val="center"/>
            </w:pPr>
            <w:r>
              <w:t xml:space="preserve">Выставка работ в </w:t>
            </w:r>
            <w:r w:rsidRPr="00A523B0">
              <w:t xml:space="preserve"> </w:t>
            </w:r>
            <w:r>
              <w:t>кружке</w:t>
            </w:r>
            <w:r w:rsidRPr="00A523B0">
              <w:t xml:space="preserve"> изобразительного искусства «Акварельки»</w:t>
            </w:r>
          </w:p>
        </w:tc>
        <w:tc>
          <w:tcPr>
            <w:tcW w:w="1559" w:type="dxa"/>
          </w:tcPr>
          <w:p w:rsidR="007626D9" w:rsidRDefault="007626D9" w:rsidP="007626D9">
            <w:pPr>
              <w:jc w:val="center"/>
            </w:pPr>
            <w:r>
              <w:t>10.12.2017 г.</w:t>
            </w:r>
          </w:p>
          <w:p w:rsidR="007626D9" w:rsidRPr="00C825DA" w:rsidRDefault="007626D9" w:rsidP="007626D9">
            <w:pPr>
              <w:jc w:val="center"/>
            </w:pPr>
            <w:r>
              <w:t>24.12.2017 г.</w:t>
            </w:r>
          </w:p>
        </w:tc>
        <w:tc>
          <w:tcPr>
            <w:tcW w:w="2126" w:type="dxa"/>
          </w:tcPr>
          <w:p w:rsidR="007626D9" w:rsidRPr="0064113D" w:rsidRDefault="007626D9" w:rsidP="007626D9">
            <w:pPr>
              <w:jc w:val="center"/>
            </w:pPr>
            <w:r w:rsidRPr="0064113D">
              <w:t>МБУК «ВКЦ»</w:t>
            </w:r>
          </w:p>
          <w:p w:rsidR="007626D9" w:rsidRPr="0064113D" w:rsidRDefault="007626D9" w:rsidP="007626D9">
            <w:pPr>
              <w:jc w:val="center"/>
            </w:pPr>
            <w:proofErr w:type="spellStart"/>
            <w:r w:rsidRPr="0064113D">
              <w:t>пгт</w:t>
            </w:r>
            <w:proofErr w:type="spellEnd"/>
            <w:r w:rsidRPr="0064113D">
              <w:t>. Вырица</w:t>
            </w:r>
          </w:p>
          <w:p w:rsidR="007626D9" w:rsidRPr="0064113D" w:rsidRDefault="007626D9" w:rsidP="007626D9">
            <w:pPr>
              <w:jc w:val="center"/>
            </w:pPr>
            <w:r w:rsidRPr="0064113D">
              <w:t>ул. Жертв</w:t>
            </w:r>
          </w:p>
          <w:p w:rsidR="007626D9" w:rsidRPr="0064113D" w:rsidRDefault="007626D9" w:rsidP="007626D9">
            <w:pPr>
              <w:jc w:val="center"/>
            </w:pPr>
            <w:r w:rsidRPr="0064113D">
              <w:t>Революции,</w:t>
            </w:r>
          </w:p>
          <w:p w:rsidR="007626D9" w:rsidRPr="00C91AD8" w:rsidRDefault="007626D9" w:rsidP="007626D9">
            <w:pPr>
              <w:jc w:val="center"/>
            </w:pPr>
            <w:r w:rsidRPr="0064113D">
              <w:t>д.20</w:t>
            </w:r>
          </w:p>
        </w:tc>
        <w:tc>
          <w:tcPr>
            <w:tcW w:w="2694" w:type="dxa"/>
          </w:tcPr>
          <w:p w:rsidR="007626D9" w:rsidRPr="0064113D" w:rsidRDefault="007626D9" w:rsidP="007626D9">
            <w:proofErr w:type="spellStart"/>
            <w:r w:rsidRPr="0064113D">
              <w:t>Погуляева</w:t>
            </w:r>
            <w:proofErr w:type="spellEnd"/>
            <w:r w:rsidRPr="0064113D">
              <w:t xml:space="preserve"> Н.П.</w:t>
            </w:r>
          </w:p>
          <w:p w:rsidR="007626D9" w:rsidRDefault="007626D9" w:rsidP="007626D9">
            <w:r w:rsidRPr="0064113D">
              <w:t>Руководитель кружка изобразительного искусства «Акварельки»</w:t>
            </w:r>
          </w:p>
          <w:p w:rsidR="007626D9" w:rsidRPr="002B633D" w:rsidRDefault="007626D9" w:rsidP="007626D9">
            <w:r>
              <w:t>8-813-71-49-581</w:t>
            </w:r>
          </w:p>
        </w:tc>
      </w:tr>
      <w:tr w:rsidR="000F7DFC" w:rsidRPr="000B5249" w:rsidTr="00EF7AF4">
        <w:tc>
          <w:tcPr>
            <w:tcW w:w="534" w:type="dxa"/>
          </w:tcPr>
          <w:p w:rsidR="000F7DFC" w:rsidRPr="00655A21" w:rsidRDefault="000F7DFC" w:rsidP="000F7D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0" w:type="dxa"/>
          </w:tcPr>
          <w:p w:rsidR="000F7DFC" w:rsidRDefault="000F7DFC" w:rsidP="000F7D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«Зимние сказки»</w:t>
            </w:r>
          </w:p>
          <w:p w:rsidR="000F7DFC" w:rsidRPr="00A94BC9" w:rsidRDefault="000F7DFC" w:rsidP="000F7DFC">
            <w:pPr>
              <w:contextualSpacing/>
              <w:jc w:val="center"/>
            </w:pPr>
            <w:r w:rsidRPr="00A94BC9">
              <w:t xml:space="preserve">Выставка работ в </w:t>
            </w:r>
            <w:r>
              <w:t>Образцовом коллективе детской изостудии «Колорит»</w:t>
            </w:r>
          </w:p>
        </w:tc>
        <w:tc>
          <w:tcPr>
            <w:tcW w:w="1559" w:type="dxa"/>
          </w:tcPr>
          <w:p w:rsidR="000F7DFC" w:rsidRDefault="000F7DFC" w:rsidP="000F7DFC">
            <w:pPr>
              <w:jc w:val="center"/>
            </w:pPr>
            <w:r>
              <w:t>11.12.2017 г.</w:t>
            </w:r>
          </w:p>
          <w:p w:rsidR="000F7DFC" w:rsidRDefault="000F7DFC" w:rsidP="000F7DFC">
            <w:pPr>
              <w:jc w:val="center"/>
            </w:pPr>
            <w:r>
              <w:t>18.12.2017 г.</w:t>
            </w:r>
          </w:p>
        </w:tc>
        <w:tc>
          <w:tcPr>
            <w:tcW w:w="2126" w:type="dxa"/>
          </w:tcPr>
          <w:p w:rsidR="000F7DFC" w:rsidRPr="00A94BC9" w:rsidRDefault="000F7DFC" w:rsidP="000F7DFC">
            <w:pPr>
              <w:jc w:val="center"/>
            </w:pPr>
            <w:r w:rsidRPr="00A94BC9">
              <w:t>МБУК «ВКЦ»</w:t>
            </w:r>
          </w:p>
          <w:p w:rsidR="000F7DFC" w:rsidRPr="00A94BC9" w:rsidRDefault="000F7DFC" w:rsidP="000F7DFC">
            <w:pPr>
              <w:jc w:val="center"/>
            </w:pPr>
            <w:proofErr w:type="spellStart"/>
            <w:r w:rsidRPr="00A94BC9">
              <w:t>пгт</w:t>
            </w:r>
            <w:proofErr w:type="spellEnd"/>
            <w:r w:rsidRPr="00A94BC9">
              <w:t>. Вырица</w:t>
            </w:r>
          </w:p>
          <w:p w:rsidR="000F7DFC" w:rsidRPr="00A94BC9" w:rsidRDefault="000F7DFC" w:rsidP="000F7DFC">
            <w:pPr>
              <w:jc w:val="center"/>
            </w:pPr>
            <w:r w:rsidRPr="00A94BC9">
              <w:t>ул. Жертв</w:t>
            </w:r>
          </w:p>
          <w:p w:rsidR="000F7DFC" w:rsidRPr="00A94BC9" w:rsidRDefault="000F7DFC" w:rsidP="000F7DFC">
            <w:pPr>
              <w:jc w:val="center"/>
            </w:pPr>
            <w:r w:rsidRPr="00A94BC9">
              <w:t>Революции,</w:t>
            </w:r>
          </w:p>
          <w:p w:rsidR="000F7DFC" w:rsidRPr="0064113D" w:rsidRDefault="000F7DFC" w:rsidP="000F7DFC">
            <w:pPr>
              <w:jc w:val="center"/>
            </w:pPr>
            <w:r w:rsidRPr="00A94BC9">
              <w:t>д.20</w:t>
            </w:r>
          </w:p>
        </w:tc>
        <w:tc>
          <w:tcPr>
            <w:tcW w:w="2694" w:type="dxa"/>
          </w:tcPr>
          <w:p w:rsidR="000F7DFC" w:rsidRPr="00A94BC9" w:rsidRDefault="000F7DFC" w:rsidP="000F7DFC">
            <w:proofErr w:type="spellStart"/>
            <w:r w:rsidRPr="00A94BC9">
              <w:t>Погуляева</w:t>
            </w:r>
            <w:proofErr w:type="spellEnd"/>
            <w:r w:rsidRPr="00A94BC9">
              <w:t xml:space="preserve"> Н.П.</w:t>
            </w:r>
          </w:p>
          <w:p w:rsidR="000F7DFC" w:rsidRDefault="000F7DFC" w:rsidP="000F7DFC">
            <w:r w:rsidRPr="00A94BC9">
              <w:t>Руководитель</w:t>
            </w:r>
            <w:r>
              <w:t xml:space="preserve"> Образцового коллектива</w:t>
            </w:r>
            <w:r w:rsidRPr="00A94BC9">
              <w:t xml:space="preserve"> детской изостудии «Колорит»</w:t>
            </w:r>
          </w:p>
          <w:p w:rsidR="000F7DFC" w:rsidRPr="0064113D" w:rsidRDefault="000F7DFC" w:rsidP="000F7DFC">
            <w:r>
              <w:t>8-813-71-49-581</w:t>
            </w:r>
          </w:p>
        </w:tc>
      </w:tr>
      <w:tr w:rsidR="000F7DFC" w:rsidRPr="000B5249" w:rsidTr="00EF7AF4">
        <w:tc>
          <w:tcPr>
            <w:tcW w:w="534" w:type="dxa"/>
          </w:tcPr>
          <w:p w:rsidR="000F7DFC" w:rsidRDefault="000F7DFC" w:rsidP="000F7D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260" w:type="dxa"/>
          </w:tcPr>
          <w:p w:rsidR="000F7DFC" w:rsidRPr="00A523B0" w:rsidRDefault="000F7DFC" w:rsidP="000F7DFC">
            <w:pPr>
              <w:contextualSpacing/>
              <w:jc w:val="center"/>
              <w:rPr>
                <w:b/>
              </w:rPr>
            </w:pPr>
            <w:r w:rsidRPr="00A523B0">
              <w:rPr>
                <w:b/>
              </w:rPr>
              <w:t>«Новогодний подарок»</w:t>
            </w:r>
          </w:p>
          <w:p w:rsidR="000F7DFC" w:rsidRPr="002441CA" w:rsidRDefault="000F7DFC" w:rsidP="000F7DFC">
            <w:pPr>
              <w:contextualSpacing/>
              <w:jc w:val="center"/>
            </w:pPr>
            <w:r>
              <w:t>Открытый урок в кружке начального изобразительного искусства «Веселая палитра»</w:t>
            </w:r>
          </w:p>
        </w:tc>
        <w:tc>
          <w:tcPr>
            <w:tcW w:w="1559" w:type="dxa"/>
          </w:tcPr>
          <w:p w:rsidR="000F7DFC" w:rsidRPr="0064113D" w:rsidRDefault="000F7DFC" w:rsidP="000F7DFC">
            <w:pPr>
              <w:jc w:val="center"/>
            </w:pPr>
            <w:r>
              <w:t>15.12.2017 г.</w:t>
            </w:r>
          </w:p>
        </w:tc>
        <w:tc>
          <w:tcPr>
            <w:tcW w:w="2126" w:type="dxa"/>
          </w:tcPr>
          <w:p w:rsidR="000F7DFC" w:rsidRPr="0064113D" w:rsidRDefault="000F7DFC" w:rsidP="000F7DFC">
            <w:pPr>
              <w:jc w:val="center"/>
            </w:pPr>
            <w:r w:rsidRPr="0064113D">
              <w:t>МБУК «ВКЦ»</w:t>
            </w:r>
          </w:p>
          <w:p w:rsidR="000F7DFC" w:rsidRPr="0064113D" w:rsidRDefault="000F7DFC" w:rsidP="000F7DFC">
            <w:pPr>
              <w:jc w:val="center"/>
            </w:pPr>
            <w:proofErr w:type="spellStart"/>
            <w:r w:rsidRPr="0064113D">
              <w:t>пгт</w:t>
            </w:r>
            <w:proofErr w:type="spellEnd"/>
            <w:r w:rsidRPr="0064113D">
              <w:t>. Вырица</w:t>
            </w:r>
          </w:p>
          <w:p w:rsidR="000F7DFC" w:rsidRPr="0064113D" w:rsidRDefault="000F7DFC" w:rsidP="000F7DFC">
            <w:pPr>
              <w:jc w:val="center"/>
            </w:pPr>
            <w:r w:rsidRPr="0064113D">
              <w:t>ул. Жертв</w:t>
            </w:r>
          </w:p>
          <w:p w:rsidR="000F7DFC" w:rsidRPr="0064113D" w:rsidRDefault="000F7DFC" w:rsidP="000F7DFC">
            <w:pPr>
              <w:jc w:val="center"/>
            </w:pPr>
            <w:r w:rsidRPr="0064113D">
              <w:t>Революции,</w:t>
            </w:r>
          </w:p>
          <w:p w:rsidR="000F7DFC" w:rsidRPr="00C91AD8" w:rsidRDefault="000F7DFC" w:rsidP="000F7DFC">
            <w:pPr>
              <w:jc w:val="center"/>
            </w:pPr>
            <w:r w:rsidRPr="0064113D">
              <w:t>д.20</w:t>
            </w:r>
          </w:p>
        </w:tc>
        <w:tc>
          <w:tcPr>
            <w:tcW w:w="2694" w:type="dxa"/>
          </w:tcPr>
          <w:p w:rsidR="000F7DFC" w:rsidRPr="00A94BC9" w:rsidRDefault="000F7DFC" w:rsidP="000F7DFC">
            <w:proofErr w:type="spellStart"/>
            <w:r w:rsidRPr="00A94BC9">
              <w:t>Погуляева</w:t>
            </w:r>
            <w:proofErr w:type="spellEnd"/>
            <w:r w:rsidRPr="00A94BC9">
              <w:t xml:space="preserve"> Н.П.</w:t>
            </w:r>
          </w:p>
          <w:p w:rsidR="000F7DFC" w:rsidRDefault="000F7DFC" w:rsidP="000F7DFC">
            <w:r w:rsidRPr="00A94BC9">
              <w:t>Руководитель кружка начального изобразительного искусства «Веселая палитра</w:t>
            </w:r>
          </w:p>
          <w:p w:rsidR="000F7DFC" w:rsidRPr="002B633D" w:rsidRDefault="000F7DFC" w:rsidP="000F7DFC">
            <w:r>
              <w:t>8-813-71-49-581</w:t>
            </w:r>
          </w:p>
        </w:tc>
      </w:tr>
      <w:tr w:rsidR="000F7DFC" w:rsidRPr="000B5249" w:rsidTr="00EF7AF4">
        <w:tc>
          <w:tcPr>
            <w:tcW w:w="534" w:type="dxa"/>
          </w:tcPr>
          <w:p w:rsidR="000F7DFC" w:rsidRDefault="000F7DFC" w:rsidP="000F7D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260" w:type="dxa"/>
          </w:tcPr>
          <w:p w:rsidR="000F7DFC" w:rsidRPr="00A523B0" w:rsidRDefault="000F7DFC" w:rsidP="000F7DFC">
            <w:pPr>
              <w:contextualSpacing/>
              <w:jc w:val="center"/>
              <w:rPr>
                <w:b/>
              </w:rPr>
            </w:pPr>
            <w:r w:rsidRPr="00A523B0">
              <w:rPr>
                <w:b/>
              </w:rPr>
              <w:t>«Елки»</w:t>
            </w:r>
          </w:p>
          <w:p w:rsidR="000F7DFC" w:rsidRPr="002441CA" w:rsidRDefault="000F7DFC" w:rsidP="000F7DFC">
            <w:pPr>
              <w:contextualSpacing/>
              <w:jc w:val="center"/>
            </w:pPr>
            <w:r>
              <w:t xml:space="preserve">Мастер-класс в кружке </w:t>
            </w:r>
            <w:proofErr w:type="gramStart"/>
            <w:r>
              <w:t>ИЗО</w:t>
            </w:r>
            <w:proofErr w:type="gramEnd"/>
            <w:r>
              <w:t xml:space="preserve"> «Поляна идей»</w:t>
            </w:r>
          </w:p>
        </w:tc>
        <w:tc>
          <w:tcPr>
            <w:tcW w:w="1559" w:type="dxa"/>
          </w:tcPr>
          <w:p w:rsidR="000F7DFC" w:rsidRDefault="000F7DFC" w:rsidP="000F7DFC">
            <w:pPr>
              <w:jc w:val="center"/>
            </w:pPr>
            <w:r>
              <w:t>15.12.2017 г.</w:t>
            </w:r>
          </w:p>
          <w:p w:rsidR="000F7DFC" w:rsidRPr="00C825DA" w:rsidRDefault="000F7DFC" w:rsidP="000F7DFC">
            <w:pPr>
              <w:jc w:val="center"/>
            </w:pPr>
            <w:r>
              <w:t>16.12.2017 г.</w:t>
            </w:r>
          </w:p>
        </w:tc>
        <w:tc>
          <w:tcPr>
            <w:tcW w:w="2126" w:type="dxa"/>
          </w:tcPr>
          <w:p w:rsidR="000F7DFC" w:rsidRPr="00A523B0" w:rsidRDefault="000F7DFC" w:rsidP="000F7DFC">
            <w:pPr>
              <w:jc w:val="center"/>
            </w:pPr>
            <w:r w:rsidRPr="00A523B0">
              <w:t>МБУК «ВКЦ»</w:t>
            </w:r>
          </w:p>
          <w:p w:rsidR="000F7DFC" w:rsidRPr="00A523B0" w:rsidRDefault="000F7DFC" w:rsidP="000F7DFC">
            <w:pPr>
              <w:jc w:val="center"/>
            </w:pPr>
            <w:proofErr w:type="spellStart"/>
            <w:r w:rsidRPr="00A523B0">
              <w:t>пгт</w:t>
            </w:r>
            <w:proofErr w:type="spellEnd"/>
            <w:r w:rsidRPr="00A523B0">
              <w:t>. Вырица</w:t>
            </w:r>
          </w:p>
          <w:p w:rsidR="000F7DFC" w:rsidRPr="00A523B0" w:rsidRDefault="000F7DFC" w:rsidP="000F7DFC">
            <w:pPr>
              <w:jc w:val="center"/>
            </w:pPr>
            <w:r w:rsidRPr="00A523B0">
              <w:t>ул. Жертв</w:t>
            </w:r>
          </w:p>
          <w:p w:rsidR="000F7DFC" w:rsidRPr="00A523B0" w:rsidRDefault="000F7DFC" w:rsidP="000F7DFC">
            <w:pPr>
              <w:jc w:val="center"/>
            </w:pPr>
            <w:r w:rsidRPr="00A523B0">
              <w:t>Революции,</w:t>
            </w:r>
          </w:p>
          <w:p w:rsidR="000F7DFC" w:rsidRPr="00C91AD8" w:rsidRDefault="000F7DFC" w:rsidP="000F7DFC">
            <w:pPr>
              <w:jc w:val="center"/>
            </w:pPr>
            <w:r w:rsidRPr="00A523B0">
              <w:t>д.20</w:t>
            </w:r>
          </w:p>
        </w:tc>
        <w:tc>
          <w:tcPr>
            <w:tcW w:w="2694" w:type="dxa"/>
          </w:tcPr>
          <w:p w:rsidR="000F7DFC" w:rsidRPr="00A3740A" w:rsidRDefault="000F7DFC" w:rsidP="000F7DFC">
            <w:proofErr w:type="spellStart"/>
            <w:r w:rsidRPr="00A3740A">
              <w:t>Гусюк</w:t>
            </w:r>
            <w:proofErr w:type="spellEnd"/>
            <w:r w:rsidRPr="00A3740A">
              <w:t xml:space="preserve"> Д.Г.</w:t>
            </w:r>
          </w:p>
          <w:p w:rsidR="000F7DFC" w:rsidRPr="00A3740A" w:rsidRDefault="000F7DFC" w:rsidP="000F7DFC">
            <w:r w:rsidRPr="00A3740A">
              <w:t>Руководитель кружка ДПИ</w:t>
            </w:r>
          </w:p>
          <w:p w:rsidR="000F7DFC" w:rsidRPr="00A3740A" w:rsidRDefault="000F7DFC" w:rsidP="000F7DFC">
            <w:r w:rsidRPr="00A3740A">
              <w:t>«Поляна идей</w:t>
            </w:r>
          </w:p>
          <w:p w:rsidR="000F7DFC" w:rsidRPr="002B633D" w:rsidRDefault="000F7DFC" w:rsidP="000F7DFC">
            <w:r w:rsidRPr="00A3740A">
              <w:t>8-813-71-49-581</w:t>
            </w:r>
          </w:p>
        </w:tc>
      </w:tr>
      <w:tr w:rsidR="000F7DFC" w:rsidRPr="000B5249" w:rsidTr="00EF7AF4">
        <w:tc>
          <w:tcPr>
            <w:tcW w:w="534" w:type="dxa"/>
          </w:tcPr>
          <w:p w:rsidR="000F7DFC" w:rsidRDefault="000F7DFC" w:rsidP="000F7D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260" w:type="dxa"/>
          </w:tcPr>
          <w:p w:rsidR="000F7DFC" w:rsidRPr="00A523B0" w:rsidRDefault="000F7DFC" w:rsidP="000F7DFC">
            <w:pPr>
              <w:contextualSpacing/>
              <w:jc w:val="center"/>
              <w:rPr>
                <w:b/>
              </w:rPr>
            </w:pPr>
            <w:r w:rsidRPr="00A523B0">
              <w:rPr>
                <w:b/>
              </w:rPr>
              <w:t>«Чудеса под новый год»</w:t>
            </w:r>
          </w:p>
          <w:p w:rsidR="000F7DFC" w:rsidRPr="002441CA" w:rsidRDefault="000F7DFC" w:rsidP="000F7DFC">
            <w:pPr>
              <w:contextualSpacing/>
              <w:jc w:val="center"/>
            </w:pPr>
            <w:r>
              <w:lastRenderedPageBreak/>
              <w:t xml:space="preserve">Выставка работ в кружке </w:t>
            </w:r>
            <w:proofErr w:type="gramStart"/>
            <w:r>
              <w:t>ИЗО</w:t>
            </w:r>
            <w:proofErr w:type="gramEnd"/>
            <w:r>
              <w:t xml:space="preserve"> «Поляна идей»</w:t>
            </w:r>
          </w:p>
        </w:tc>
        <w:tc>
          <w:tcPr>
            <w:tcW w:w="1559" w:type="dxa"/>
          </w:tcPr>
          <w:p w:rsidR="000F7DFC" w:rsidRDefault="000F7DFC" w:rsidP="000F7DFC">
            <w:pPr>
              <w:jc w:val="center"/>
            </w:pPr>
            <w:r>
              <w:lastRenderedPageBreak/>
              <w:t>22.12.2017 г.</w:t>
            </w:r>
          </w:p>
          <w:p w:rsidR="000F7DFC" w:rsidRPr="00C825DA" w:rsidRDefault="000F7DFC" w:rsidP="000F7DFC">
            <w:pPr>
              <w:jc w:val="center"/>
            </w:pPr>
            <w:r>
              <w:lastRenderedPageBreak/>
              <w:t>15.01.2018 г.</w:t>
            </w:r>
          </w:p>
        </w:tc>
        <w:tc>
          <w:tcPr>
            <w:tcW w:w="2126" w:type="dxa"/>
          </w:tcPr>
          <w:p w:rsidR="000F7DFC" w:rsidRPr="00A3740A" w:rsidRDefault="000F7DFC" w:rsidP="000F7DFC">
            <w:pPr>
              <w:jc w:val="center"/>
            </w:pPr>
            <w:r w:rsidRPr="00A3740A">
              <w:lastRenderedPageBreak/>
              <w:t>МБУК «ВКЦ»</w:t>
            </w:r>
          </w:p>
          <w:p w:rsidR="000F7DFC" w:rsidRPr="00A3740A" w:rsidRDefault="000F7DFC" w:rsidP="000F7DFC">
            <w:pPr>
              <w:jc w:val="center"/>
            </w:pPr>
            <w:proofErr w:type="spellStart"/>
            <w:r w:rsidRPr="00A3740A">
              <w:lastRenderedPageBreak/>
              <w:t>пгт</w:t>
            </w:r>
            <w:proofErr w:type="spellEnd"/>
            <w:r w:rsidRPr="00A3740A">
              <w:t>. Вырица</w:t>
            </w:r>
          </w:p>
          <w:p w:rsidR="000F7DFC" w:rsidRPr="00A3740A" w:rsidRDefault="000F7DFC" w:rsidP="000F7DFC">
            <w:pPr>
              <w:jc w:val="center"/>
            </w:pPr>
            <w:r w:rsidRPr="00A3740A">
              <w:t>ул. Жертв</w:t>
            </w:r>
          </w:p>
          <w:p w:rsidR="000F7DFC" w:rsidRPr="00A3740A" w:rsidRDefault="000F7DFC" w:rsidP="000F7DFC">
            <w:pPr>
              <w:jc w:val="center"/>
            </w:pPr>
            <w:r w:rsidRPr="00A3740A">
              <w:t>Революции,</w:t>
            </w:r>
          </w:p>
          <w:p w:rsidR="000F7DFC" w:rsidRPr="00C91AD8" w:rsidRDefault="000F7DFC" w:rsidP="000F7DFC">
            <w:pPr>
              <w:jc w:val="center"/>
            </w:pPr>
            <w:r w:rsidRPr="00A3740A">
              <w:t>д.20</w:t>
            </w:r>
          </w:p>
        </w:tc>
        <w:tc>
          <w:tcPr>
            <w:tcW w:w="2694" w:type="dxa"/>
          </w:tcPr>
          <w:p w:rsidR="000F7DFC" w:rsidRPr="00A523B0" w:rsidRDefault="000F7DFC" w:rsidP="000F7DFC">
            <w:proofErr w:type="spellStart"/>
            <w:r w:rsidRPr="00A523B0">
              <w:lastRenderedPageBreak/>
              <w:t>Гусюк</w:t>
            </w:r>
            <w:proofErr w:type="spellEnd"/>
            <w:r w:rsidRPr="00A523B0">
              <w:t xml:space="preserve"> Д.Г.</w:t>
            </w:r>
          </w:p>
          <w:p w:rsidR="000F7DFC" w:rsidRPr="00A523B0" w:rsidRDefault="000F7DFC" w:rsidP="000F7DFC">
            <w:r w:rsidRPr="00A523B0">
              <w:lastRenderedPageBreak/>
              <w:t>Руководитель кружка ДПИ</w:t>
            </w:r>
          </w:p>
          <w:p w:rsidR="000F7DFC" w:rsidRPr="00A523B0" w:rsidRDefault="000F7DFC" w:rsidP="000F7DFC">
            <w:r w:rsidRPr="00A523B0">
              <w:t>«Поляна идей</w:t>
            </w:r>
          </w:p>
          <w:p w:rsidR="000F7DFC" w:rsidRPr="002B633D" w:rsidRDefault="000F7DFC" w:rsidP="000F7DFC">
            <w:r w:rsidRPr="00A523B0">
              <w:t>8-813-71-49-581</w:t>
            </w:r>
          </w:p>
        </w:tc>
      </w:tr>
      <w:tr w:rsidR="000F7DFC" w:rsidRPr="000B5249" w:rsidTr="00EF7AF4">
        <w:tc>
          <w:tcPr>
            <w:tcW w:w="534" w:type="dxa"/>
          </w:tcPr>
          <w:p w:rsidR="000F7DFC" w:rsidRDefault="000F7DFC" w:rsidP="000F7D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260" w:type="dxa"/>
          </w:tcPr>
          <w:p w:rsidR="000F7DFC" w:rsidRDefault="000F7DFC" w:rsidP="000F7D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«Привет из Простоквашино»</w:t>
            </w:r>
          </w:p>
          <w:p w:rsidR="000F7DFC" w:rsidRPr="00A94BC9" w:rsidRDefault="000F7DFC" w:rsidP="000F7DFC">
            <w:pPr>
              <w:contextualSpacing/>
              <w:jc w:val="center"/>
            </w:pPr>
            <w:r w:rsidRPr="00A94BC9">
              <w:t>Социальная елка</w:t>
            </w:r>
          </w:p>
        </w:tc>
        <w:tc>
          <w:tcPr>
            <w:tcW w:w="1559" w:type="dxa"/>
          </w:tcPr>
          <w:p w:rsidR="000F7DFC" w:rsidRDefault="000F7DFC" w:rsidP="000F7DFC">
            <w:pPr>
              <w:jc w:val="center"/>
            </w:pPr>
            <w:r>
              <w:t>22.12.2017 г.</w:t>
            </w:r>
          </w:p>
          <w:p w:rsidR="000F7DFC" w:rsidRDefault="000F7DFC" w:rsidP="000F7DFC">
            <w:pPr>
              <w:jc w:val="center"/>
            </w:pPr>
            <w:r>
              <w:t>12.00</w:t>
            </w:r>
          </w:p>
          <w:p w:rsidR="000F7DFC" w:rsidRDefault="000F7DFC" w:rsidP="000F7DFC">
            <w:pPr>
              <w:jc w:val="center"/>
            </w:pPr>
            <w:r>
              <w:t>14.00</w:t>
            </w:r>
          </w:p>
        </w:tc>
        <w:tc>
          <w:tcPr>
            <w:tcW w:w="2126" w:type="dxa"/>
          </w:tcPr>
          <w:p w:rsidR="000F7DFC" w:rsidRPr="00A94BC9" w:rsidRDefault="000F7DFC" w:rsidP="000F7DFC">
            <w:pPr>
              <w:jc w:val="center"/>
            </w:pPr>
            <w:r w:rsidRPr="00A94BC9">
              <w:t>МБУК «ВКЦ»</w:t>
            </w:r>
          </w:p>
          <w:p w:rsidR="000F7DFC" w:rsidRPr="00A94BC9" w:rsidRDefault="000F7DFC" w:rsidP="000F7DFC">
            <w:pPr>
              <w:jc w:val="center"/>
            </w:pPr>
            <w:proofErr w:type="spellStart"/>
            <w:r w:rsidRPr="00A94BC9">
              <w:t>пгт</w:t>
            </w:r>
            <w:proofErr w:type="spellEnd"/>
            <w:r w:rsidRPr="00A94BC9">
              <w:t>. Вырица</w:t>
            </w:r>
          </w:p>
          <w:p w:rsidR="000F7DFC" w:rsidRPr="00A94BC9" w:rsidRDefault="000F7DFC" w:rsidP="000F7DFC">
            <w:pPr>
              <w:jc w:val="center"/>
            </w:pPr>
            <w:r w:rsidRPr="00A94BC9">
              <w:t>ул. Жертв</w:t>
            </w:r>
          </w:p>
          <w:p w:rsidR="000F7DFC" w:rsidRPr="00A94BC9" w:rsidRDefault="000F7DFC" w:rsidP="000F7DFC">
            <w:pPr>
              <w:jc w:val="center"/>
            </w:pPr>
            <w:r w:rsidRPr="00A94BC9">
              <w:t>Революции,</w:t>
            </w:r>
          </w:p>
          <w:p w:rsidR="000F7DFC" w:rsidRPr="00A94BC9" w:rsidRDefault="000F7DFC" w:rsidP="000F7DFC">
            <w:pPr>
              <w:jc w:val="center"/>
            </w:pPr>
            <w:r w:rsidRPr="00A94BC9">
              <w:t>д.20</w:t>
            </w:r>
          </w:p>
        </w:tc>
        <w:tc>
          <w:tcPr>
            <w:tcW w:w="2694" w:type="dxa"/>
          </w:tcPr>
          <w:p w:rsidR="000F7DFC" w:rsidRPr="00A94BC9" w:rsidRDefault="000F7DFC" w:rsidP="000F7DFC">
            <w:r w:rsidRPr="00A94BC9">
              <w:t>Игнатьева И.В.</w:t>
            </w:r>
          </w:p>
          <w:p w:rsidR="000F7DFC" w:rsidRPr="00A94BC9" w:rsidRDefault="000F7DFC" w:rsidP="000F7DFC">
            <w:r w:rsidRPr="00A94BC9">
              <w:t>Художественный руководитель</w:t>
            </w:r>
          </w:p>
          <w:p w:rsidR="000F7DFC" w:rsidRPr="00A94BC9" w:rsidRDefault="000F7DFC" w:rsidP="000F7DFC">
            <w:r w:rsidRPr="00A94BC9">
              <w:t>8-813-71-49-581</w:t>
            </w:r>
          </w:p>
          <w:p w:rsidR="000F7DFC" w:rsidRPr="00A94BC9" w:rsidRDefault="000F7DFC" w:rsidP="000F7DFC">
            <w:r w:rsidRPr="00A94BC9">
              <w:t>Васильева Л.С.</w:t>
            </w:r>
          </w:p>
          <w:p w:rsidR="000F7DFC" w:rsidRPr="00A94BC9" w:rsidRDefault="000F7DFC" w:rsidP="000F7DFC">
            <w:proofErr w:type="spellStart"/>
            <w:r w:rsidRPr="00A94BC9">
              <w:t>Культорганизатор</w:t>
            </w:r>
            <w:proofErr w:type="spellEnd"/>
          </w:p>
          <w:p w:rsidR="000F7DFC" w:rsidRPr="00A94BC9" w:rsidRDefault="000F7DFC" w:rsidP="000F7DFC">
            <w:r w:rsidRPr="00A94BC9">
              <w:t>8-813-71-49-581</w:t>
            </w:r>
          </w:p>
          <w:p w:rsidR="000F7DFC" w:rsidRPr="00A94BC9" w:rsidRDefault="000F7DFC" w:rsidP="000F7DFC">
            <w:r w:rsidRPr="00A94BC9">
              <w:t>Марков С.М.</w:t>
            </w:r>
          </w:p>
          <w:p w:rsidR="000F7DFC" w:rsidRPr="00A94BC9" w:rsidRDefault="000F7DFC" w:rsidP="000F7DFC">
            <w:r w:rsidRPr="00A94BC9">
              <w:t>Заведующий музыкальным сектором.</w:t>
            </w:r>
          </w:p>
          <w:p w:rsidR="000F7DFC" w:rsidRPr="00A94BC9" w:rsidRDefault="000F7DFC" w:rsidP="000F7DFC">
            <w:r w:rsidRPr="00A94BC9">
              <w:t>8-813-71-49-581</w:t>
            </w:r>
          </w:p>
        </w:tc>
      </w:tr>
      <w:tr w:rsidR="000F7DFC" w:rsidRPr="000B5249" w:rsidTr="00EF7AF4">
        <w:tc>
          <w:tcPr>
            <w:tcW w:w="534" w:type="dxa"/>
          </w:tcPr>
          <w:p w:rsidR="000F7DFC" w:rsidRDefault="000F7DFC" w:rsidP="000F7D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260" w:type="dxa"/>
          </w:tcPr>
          <w:p w:rsidR="000F7DFC" w:rsidRPr="00BB3403" w:rsidRDefault="000F7DFC" w:rsidP="000F7DFC">
            <w:pPr>
              <w:contextualSpacing/>
              <w:jc w:val="center"/>
              <w:rPr>
                <w:b/>
              </w:rPr>
            </w:pPr>
            <w:r w:rsidRPr="00BB3403">
              <w:rPr>
                <w:b/>
              </w:rPr>
              <w:t>«Зимушка, зима»</w:t>
            </w:r>
          </w:p>
          <w:p w:rsidR="000F7DFC" w:rsidRPr="002441CA" w:rsidRDefault="000F7DFC" w:rsidP="000F7DFC">
            <w:pPr>
              <w:contextualSpacing/>
              <w:jc w:val="center"/>
            </w:pPr>
            <w:r>
              <w:t xml:space="preserve">Выставка детских работ в </w:t>
            </w:r>
            <w:r w:rsidRPr="00BB3403">
              <w:t>группе комплексного развития детей «Теремок сказок»</w:t>
            </w:r>
          </w:p>
        </w:tc>
        <w:tc>
          <w:tcPr>
            <w:tcW w:w="1559" w:type="dxa"/>
          </w:tcPr>
          <w:p w:rsidR="000F7DFC" w:rsidRDefault="000F7DFC" w:rsidP="000F7DFC">
            <w:pPr>
              <w:jc w:val="center"/>
            </w:pPr>
            <w:r>
              <w:t>26.12.2017 г.</w:t>
            </w:r>
          </w:p>
          <w:p w:rsidR="000F7DFC" w:rsidRPr="00C825DA" w:rsidRDefault="000F7DFC" w:rsidP="000F7DFC">
            <w:pPr>
              <w:jc w:val="center"/>
            </w:pPr>
            <w:r>
              <w:t>15.01.2018 г.</w:t>
            </w:r>
          </w:p>
        </w:tc>
        <w:tc>
          <w:tcPr>
            <w:tcW w:w="2126" w:type="dxa"/>
          </w:tcPr>
          <w:p w:rsidR="000F7DFC" w:rsidRPr="00A3740A" w:rsidRDefault="000F7DFC" w:rsidP="000F7DFC">
            <w:pPr>
              <w:jc w:val="center"/>
            </w:pPr>
            <w:r w:rsidRPr="00A3740A">
              <w:t>МБУК «ВКЦ»</w:t>
            </w:r>
          </w:p>
          <w:p w:rsidR="000F7DFC" w:rsidRPr="00A3740A" w:rsidRDefault="000F7DFC" w:rsidP="000F7DFC">
            <w:pPr>
              <w:jc w:val="center"/>
            </w:pPr>
            <w:proofErr w:type="spellStart"/>
            <w:r w:rsidRPr="00A3740A">
              <w:t>пгт</w:t>
            </w:r>
            <w:proofErr w:type="spellEnd"/>
            <w:r w:rsidRPr="00A3740A">
              <w:t>. Вырица</w:t>
            </w:r>
          </w:p>
          <w:p w:rsidR="000F7DFC" w:rsidRPr="00A3740A" w:rsidRDefault="000F7DFC" w:rsidP="000F7DFC">
            <w:pPr>
              <w:jc w:val="center"/>
            </w:pPr>
            <w:r w:rsidRPr="00A3740A">
              <w:t>ул. Жертв</w:t>
            </w:r>
          </w:p>
          <w:p w:rsidR="000F7DFC" w:rsidRPr="00A3740A" w:rsidRDefault="000F7DFC" w:rsidP="000F7DFC">
            <w:pPr>
              <w:jc w:val="center"/>
            </w:pPr>
            <w:r w:rsidRPr="00A3740A">
              <w:t>Революции,</w:t>
            </w:r>
          </w:p>
          <w:p w:rsidR="000F7DFC" w:rsidRPr="002441CA" w:rsidRDefault="000F7DFC" w:rsidP="000F7DFC">
            <w:pPr>
              <w:jc w:val="center"/>
            </w:pPr>
            <w:r w:rsidRPr="00A3740A">
              <w:t>д. 20</w:t>
            </w:r>
          </w:p>
        </w:tc>
        <w:tc>
          <w:tcPr>
            <w:tcW w:w="2694" w:type="dxa"/>
          </w:tcPr>
          <w:p w:rsidR="000F7DFC" w:rsidRPr="00A3740A" w:rsidRDefault="000F7DFC" w:rsidP="000F7DFC">
            <w:proofErr w:type="spellStart"/>
            <w:r w:rsidRPr="00A3740A">
              <w:t>Жогина</w:t>
            </w:r>
            <w:proofErr w:type="spellEnd"/>
            <w:r w:rsidRPr="00A3740A">
              <w:t xml:space="preserve"> В.Ю.</w:t>
            </w:r>
          </w:p>
          <w:p w:rsidR="000F7DFC" w:rsidRPr="00A3740A" w:rsidRDefault="000F7DFC" w:rsidP="000F7DFC">
            <w:r w:rsidRPr="00A3740A">
              <w:t>Методист по работе с ветеранами</w:t>
            </w:r>
          </w:p>
          <w:p w:rsidR="000F7DFC" w:rsidRPr="002441CA" w:rsidRDefault="000F7DFC" w:rsidP="000F7DFC">
            <w:r w:rsidRPr="00A3740A">
              <w:t>8-813-71-49-581</w:t>
            </w:r>
          </w:p>
        </w:tc>
      </w:tr>
      <w:tr w:rsidR="000F7DFC" w:rsidRPr="000B5249" w:rsidTr="00EF7AF4">
        <w:tc>
          <w:tcPr>
            <w:tcW w:w="534" w:type="dxa"/>
          </w:tcPr>
          <w:p w:rsidR="000F7DFC" w:rsidRDefault="000F7DFC" w:rsidP="000F7D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260" w:type="dxa"/>
          </w:tcPr>
          <w:p w:rsidR="000F7DFC" w:rsidRPr="00BB3403" w:rsidRDefault="000F7DFC" w:rsidP="000F7DFC">
            <w:pPr>
              <w:contextualSpacing/>
              <w:jc w:val="center"/>
              <w:rPr>
                <w:b/>
              </w:rPr>
            </w:pPr>
            <w:r w:rsidRPr="00BB3403">
              <w:rPr>
                <w:b/>
              </w:rPr>
              <w:t xml:space="preserve">«Русское искусство </w:t>
            </w:r>
            <w:r w:rsidRPr="00BB3403">
              <w:rPr>
                <w:b/>
                <w:lang w:val="en-US"/>
              </w:rPr>
              <w:t>XIX</w:t>
            </w:r>
            <w:r w:rsidRPr="00BB3403">
              <w:rPr>
                <w:b/>
              </w:rPr>
              <w:t xml:space="preserve"> века</w:t>
            </w:r>
            <w:r>
              <w:rPr>
                <w:b/>
              </w:rPr>
              <w:t xml:space="preserve"> Брюллов, Федотов, Айвазовский</w:t>
            </w:r>
            <w:r w:rsidRPr="00BB3403">
              <w:rPr>
                <w:b/>
              </w:rPr>
              <w:t>»</w:t>
            </w:r>
          </w:p>
          <w:p w:rsidR="000F7DFC" w:rsidRPr="00BB3403" w:rsidRDefault="000F7DFC" w:rsidP="000F7DFC">
            <w:pPr>
              <w:contextualSpacing/>
              <w:jc w:val="center"/>
            </w:pPr>
            <w:r>
              <w:t>Любительское объединение «КЛЖ»</w:t>
            </w:r>
          </w:p>
        </w:tc>
        <w:tc>
          <w:tcPr>
            <w:tcW w:w="1559" w:type="dxa"/>
          </w:tcPr>
          <w:p w:rsidR="000F7DFC" w:rsidRPr="00C825DA" w:rsidRDefault="000F7DFC" w:rsidP="000F7DFC">
            <w:pPr>
              <w:jc w:val="center"/>
            </w:pPr>
            <w:r>
              <w:t>26.12.2017 г.</w:t>
            </w:r>
          </w:p>
        </w:tc>
        <w:tc>
          <w:tcPr>
            <w:tcW w:w="2126" w:type="dxa"/>
          </w:tcPr>
          <w:p w:rsidR="000F7DFC" w:rsidRPr="00C91AD8" w:rsidRDefault="000F7DFC" w:rsidP="000F7DFC">
            <w:pPr>
              <w:jc w:val="center"/>
            </w:pPr>
            <w:r w:rsidRPr="00C91AD8">
              <w:t>МБУК «ВКЦ»</w:t>
            </w:r>
          </w:p>
          <w:p w:rsidR="000F7DFC" w:rsidRPr="00C91AD8" w:rsidRDefault="000F7DFC" w:rsidP="000F7DFC">
            <w:pPr>
              <w:jc w:val="center"/>
            </w:pPr>
            <w:proofErr w:type="spellStart"/>
            <w:r w:rsidRPr="00C91AD8">
              <w:t>пгт</w:t>
            </w:r>
            <w:proofErr w:type="spellEnd"/>
            <w:r w:rsidRPr="00C91AD8">
              <w:t>.</w:t>
            </w:r>
            <w:r>
              <w:t xml:space="preserve"> </w:t>
            </w:r>
            <w:r w:rsidRPr="00C91AD8">
              <w:t>Вырица</w:t>
            </w:r>
          </w:p>
          <w:p w:rsidR="000F7DFC" w:rsidRPr="00C91AD8" w:rsidRDefault="000F7DFC" w:rsidP="000F7DFC">
            <w:pPr>
              <w:jc w:val="center"/>
            </w:pPr>
            <w:r w:rsidRPr="00C91AD8">
              <w:t>ул.</w:t>
            </w:r>
            <w:r>
              <w:t xml:space="preserve"> </w:t>
            </w:r>
            <w:r w:rsidRPr="00C91AD8">
              <w:t>Жертв</w:t>
            </w:r>
          </w:p>
          <w:p w:rsidR="000F7DFC" w:rsidRPr="00C91AD8" w:rsidRDefault="000F7DFC" w:rsidP="000F7DFC">
            <w:pPr>
              <w:jc w:val="center"/>
            </w:pPr>
            <w:r w:rsidRPr="00C91AD8">
              <w:t>Революции,</w:t>
            </w:r>
          </w:p>
          <w:p w:rsidR="000F7DFC" w:rsidRPr="002441CA" w:rsidRDefault="000F7DFC" w:rsidP="000F7DFC">
            <w:pPr>
              <w:jc w:val="center"/>
            </w:pPr>
            <w:r w:rsidRPr="00C91AD8">
              <w:t>д.20</w:t>
            </w:r>
          </w:p>
        </w:tc>
        <w:tc>
          <w:tcPr>
            <w:tcW w:w="2694" w:type="dxa"/>
          </w:tcPr>
          <w:p w:rsidR="000F7DFC" w:rsidRPr="00A523B0" w:rsidRDefault="000F7DFC" w:rsidP="000F7DFC">
            <w:proofErr w:type="spellStart"/>
            <w:r w:rsidRPr="00A523B0">
              <w:t>Погуляева</w:t>
            </w:r>
            <w:proofErr w:type="spellEnd"/>
            <w:r w:rsidRPr="00A523B0">
              <w:t xml:space="preserve"> Н.П.</w:t>
            </w:r>
          </w:p>
          <w:p w:rsidR="000F7DFC" w:rsidRDefault="000F7DFC" w:rsidP="000F7DFC">
            <w:r w:rsidRPr="00A523B0">
              <w:t>Руководитель</w:t>
            </w:r>
            <w:r>
              <w:t xml:space="preserve"> ЛО «КЛЖ»</w:t>
            </w:r>
          </w:p>
          <w:p w:rsidR="000F7DFC" w:rsidRPr="002441CA" w:rsidRDefault="000F7DFC" w:rsidP="000F7DFC">
            <w:r w:rsidRPr="003D190A">
              <w:t>8-813-71-49-581</w:t>
            </w:r>
          </w:p>
        </w:tc>
      </w:tr>
      <w:tr w:rsidR="000F7DFC" w:rsidRPr="00655A21" w:rsidTr="00EF7AF4">
        <w:tc>
          <w:tcPr>
            <w:tcW w:w="534" w:type="dxa"/>
          </w:tcPr>
          <w:p w:rsidR="000F7DFC" w:rsidRPr="00655A21" w:rsidRDefault="000F7DFC" w:rsidP="000F7DF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260" w:type="dxa"/>
          </w:tcPr>
          <w:p w:rsidR="000F7DFC" w:rsidRPr="00BB3403" w:rsidRDefault="000F7DFC" w:rsidP="000F7DFC">
            <w:pPr>
              <w:contextualSpacing/>
              <w:jc w:val="center"/>
              <w:rPr>
                <w:b/>
              </w:rPr>
            </w:pPr>
            <w:r w:rsidRPr="00BB3403">
              <w:rPr>
                <w:b/>
              </w:rPr>
              <w:t>«Зимняя сказка»</w:t>
            </w:r>
          </w:p>
          <w:p w:rsidR="000F7DFC" w:rsidRPr="00655A21" w:rsidRDefault="000F7DFC" w:rsidP="000F7DFC">
            <w:pPr>
              <w:contextualSpacing/>
              <w:jc w:val="center"/>
            </w:pPr>
            <w:r>
              <w:t>Новогодняя сценка в группе комплексного развития детей «Теремок сказок»</w:t>
            </w:r>
          </w:p>
        </w:tc>
        <w:tc>
          <w:tcPr>
            <w:tcW w:w="1559" w:type="dxa"/>
          </w:tcPr>
          <w:p w:rsidR="000F7DFC" w:rsidRDefault="000F7DFC" w:rsidP="000F7DFC">
            <w:pPr>
              <w:contextualSpacing/>
              <w:jc w:val="center"/>
            </w:pPr>
            <w:r>
              <w:t>27.12.2017 г.</w:t>
            </w:r>
          </w:p>
          <w:p w:rsidR="000F7DFC" w:rsidRPr="00655A21" w:rsidRDefault="000F7DFC" w:rsidP="000F7DFC">
            <w:pPr>
              <w:contextualSpacing/>
              <w:jc w:val="center"/>
            </w:pPr>
            <w:r>
              <w:t>18.00</w:t>
            </w:r>
          </w:p>
        </w:tc>
        <w:tc>
          <w:tcPr>
            <w:tcW w:w="2126" w:type="dxa"/>
          </w:tcPr>
          <w:p w:rsidR="000F7DFC" w:rsidRPr="002441CA" w:rsidRDefault="000F7DFC" w:rsidP="000F7DFC">
            <w:pPr>
              <w:jc w:val="center"/>
            </w:pPr>
            <w:r w:rsidRPr="002441CA">
              <w:t>МБУК «ВКЦ»</w:t>
            </w:r>
          </w:p>
          <w:p w:rsidR="000F7DFC" w:rsidRPr="002441CA" w:rsidRDefault="000F7DFC" w:rsidP="000F7DFC">
            <w:pPr>
              <w:jc w:val="center"/>
            </w:pPr>
            <w:proofErr w:type="spellStart"/>
            <w:r w:rsidRPr="002441CA">
              <w:t>пгт</w:t>
            </w:r>
            <w:proofErr w:type="spellEnd"/>
            <w:r w:rsidRPr="002441CA">
              <w:t>.</w:t>
            </w:r>
            <w:r>
              <w:t xml:space="preserve"> </w:t>
            </w:r>
            <w:r w:rsidRPr="002441CA">
              <w:t>Вырица</w:t>
            </w:r>
          </w:p>
          <w:p w:rsidR="000F7DFC" w:rsidRPr="002441CA" w:rsidRDefault="000F7DFC" w:rsidP="000F7DFC">
            <w:pPr>
              <w:jc w:val="center"/>
            </w:pPr>
            <w:r w:rsidRPr="002441CA">
              <w:t>ул.</w:t>
            </w:r>
            <w:r>
              <w:t xml:space="preserve"> </w:t>
            </w:r>
            <w:r w:rsidRPr="002441CA">
              <w:t>Жертв</w:t>
            </w:r>
          </w:p>
          <w:p w:rsidR="000F7DFC" w:rsidRPr="002441CA" w:rsidRDefault="000F7DFC" w:rsidP="000F7DFC">
            <w:pPr>
              <w:jc w:val="center"/>
            </w:pPr>
            <w:r w:rsidRPr="002441CA">
              <w:t>Революции,</w:t>
            </w:r>
          </w:p>
          <w:p w:rsidR="000F7DFC" w:rsidRPr="00655A21" w:rsidRDefault="000F7DFC" w:rsidP="000F7DFC">
            <w:pPr>
              <w:jc w:val="center"/>
            </w:pPr>
            <w:r w:rsidRPr="002441CA">
              <w:t>д.</w:t>
            </w:r>
            <w:r>
              <w:t xml:space="preserve"> </w:t>
            </w:r>
            <w:r w:rsidRPr="002441CA">
              <w:t>20</w:t>
            </w:r>
          </w:p>
        </w:tc>
        <w:tc>
          <w:tcPr>
            <w:tcW w:w="2694" w:type="dxa"/>
          </w:tcPr>
          <w:p w:rsidR="000F7DFC" w:rsidRDefault="000F7DFC" w:rsidP="000F7DFC">
            <w:r>
              <w:t>Семенчик Л.Н.</w:t>
            </w:r>
          </w:p>
          <w:p w:rsidR="000F7DFC" w:rsidRPr="00D40731" w:rsidRDefault="000F7DFC" w:rsidP="000F7DFC">
            <w:r>
              <w:t xml:space="preserve">Руководитель группы </w:t>
            </w:r>
            <w:r w:rsidRPr="00BB3403">
              <w:t>комплексного развития детей «Теремок сказок»</w:t>
            </w:r>
          </w:p>
          <w:p w:rsidR="000F7DFC" w:rsidRPr="00655A21" w:rsidRDefault="000F7DFC" w:rsidP="000F7DFC">
            <w:r w:rsidRPr="00D40731">
              <w:t>8-813-71-49-581</w:t>
            </w:r>
          </w:p>
        </w:tc>
      </w:tr>
    </w:tbl>
    <w:p w:rsidR="00410916" w:rsidRPr="002D75E8" w:rsidRDefault="00410916" w:rsidP="00623C1B">
      <w:pPr>
        <w:spacing w:line="276" w:lineRule="auto"/>
        <w:rPr>
          <w:sz w:val="28"/>
          <w:szCs w:val="28"/>
        </w:rPr>
      </w:pPr>
    </w:p>
    <w:sectPr w:rsidR="00410916" w:rsidRPr="002D75E8" w:rsidSect="00BF1B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97"/>
    <w:rsid w:val="0000450C"/>
    <w:rsid w:val="00035991"/>
    <w:rsid w:val="000433E1"/>
    <w:rsid w:val="00051437"/>
    <w:rsid w:val="00054E16"/>
    <w:rsid w:val="00092F2E"/>
    <w:rsid w:val="000B5249"/>
    <w:rsid w:val="000D6DC6"/>
    <w:rsid w:val="000F3FE0"/>
    <w:rsid w:val="000F7DFC"/>
    <w:rsid w:val="001026F4"/>
    <w:rsid w:val="0012125B"/>
    <w:rsid w:val="00122D22"/>
    <w:rsid w:val="001337FC"/>
    <w:rsid w:val="00137595"/>
    <w:rsid w:val="001517D3"/>
    <w:rsid w:val="0015459D"/>
    <w:rsid w:val="001746FC"/>
    <w:rsid w:val="001D157F"/>
    <w:rsid w:val="001D474A"/>
    <w:rsid w:val="001E1A97"/>
    <w:rsid w:val="00211F00"/>
    <w:rsid w:val="002408FD"/>
    <w:rsid w:val="002441CA"/>
    <w:rsid w:val="0025788A"/>
    <w:rsid w:val="002746F0"/>
    <w:rsid w:val="00281451"/>
    <w:rsid w:val="002A598F"/>
    <w:rsid w:val="002B633D"/>
    <w:rsid w:val="002D75E8"/>
    <w:rsid w:val="003550FF"/>
    <w:rsid w:val="00372415"/>
    <w:rsid w:val="00395A2A"/>
    <w:rsid w:val="003B48D6"/>
    <w:rsid w:val="003B6E68"/>
    <w:rsid w:val="003C293A"/>
    <w:rsid w:val="003D190A"/>
    <w:rsid w:val="00410916"/>
    <w:rsid w:val="00416713"/>
    <w:rsid w:val="00467B26"/>
    <w:rsid w:val="004B2E0B"/>
    <w:rsid w:val="004D234B"/>
    <w:rsid w:val="004D339B"/>
    <w:rsid w:val="004D40B3"/>
    <w:rsid w:val="00525FB0"/>
    <w:rsid w:val="00561E1F"/>
    <w:rsid w:val="00571968"/>
    <w:rsid w:val="00585FED"/>
    <w:rsid w:val="00591AA2"/>
    <w:rsid w:val="005A0DA1"/>
    <w:rsid w:val="005A54CD"/>
    <w:rsid w:val="005C031C"/>
    <w:rsid w:val="005E26C3"/>
    <w:rsid w:val="005F6349"/>
    <w:rsid w:val="006012F7"/>
    <w:rsid w:val="00605423"/>
    <w:rsid w:val="00623C1B"/>
    <w:rsid w:val="0064113D"/>
    <w:rsid w:val="00655A21"/>
    <w:rsid w:val="006715B3"/>
    <w:rsid w:val="006E67B2"/>
    <w:rsid w:val="006F06AF"/>
    <w:rsid w:val="006F7BE8"/>
    <w:rsid w:val="00760B68"/>
    <w:rsid w:val="00761B16"/>
    <w:rsid w:val="007626D9"/>
    <w:rsid w:val="0076682D"/>
    <w:rsid w:val="00776F75"/>
    <w:rsid w:val="007B57A1"/>
    <w:rsid w:val="007F36F1"/>
    <w:rsid w:val="00803430"/>
    <w:rsid w:val="00836C57"/>
    <w:rsid w:val="00843BE8"/>
    <w:rsid w:val="00860318"/>
    <w:rsid w:val="008A2CD7"/>
    <w:rsid w:val="008A3536"/>
    <w:rsid w:val="00903331"/>
    <w:rsid w:val="0093241C"/>
    <w:rsid w:val="009A035E"/>
    <w:rsid w:val="009A404E"/>
    <w:rsid w:val="009C049E"/>
    <w:rsid w:val="009D03B4"/>
    <w:rsid w:val="009E0616"/>
    <w:rsid w:val="00A01CCD"/>
    <w:rsid w:val="00A029B6"/>
    <w:rsid w:val="00A3740A"/>
    <w:rsid w:val="00A40BD6"/>
    <w:rsid w:val="00A523B0"/>
    <w:rsid w:val="00A54C98"/>
    <w:rsid w:val="00A94BC9"/>
    <w:rsid w:val="00AA7FCE"/>
    <w:rsid w:val="00AC1993"/>
    <w:rsid w:val="00AF25AC"/>
    <w:rsid w:val="00AF7B8D"/>
    <w:rsid w:val="00B028DB"/>
    <w:rsid w:val="00B54A5C"/>
    <w:rsid w:val="00B57668"/>
    <w:rsid w:val="00B60AB8"/>
    <w:rsid w:val="00BB3403"/>
    <w:rsid w:val="00BC0568"/>
    <w:rsid w:val="00BC3661"/>
    <w:rsid w:val="00BF1B57"/>
    <w:rsid w:val="00C15D20"/>
    <w:rsid w:val="00C825DA"/>
    <w:rsid w:val="00C86B0D"/>
    <w:rsid w:val="00C91AD8"/>
    <w:rsid w:val="00CA1CA2"/>
    <w:rsid w:val="00CB073E"/>
    <w:rsid w:val="00D136C3"/>
    <w:rsid w:val="00D40731"/>
    <w:rsid w:val="00D54394"/>
    <w:rsid w:val="00D86A8A"/>
    <w:rsid w:val="00D92D1E"/>
    <w:rsid w:val="00DB33AE"/>
    <w:rsid w:val="00DC4D0B"/>
    <w:rsid w:val="00E36819"/>
    <w:rsid w:val="00E5398A"/>
    <w:rsid w:val="00E54952"/>
    <w:rsid w:val="00E77F1D"/>
    <w:rsid w:val="00EB42E6"/>
    <w:rsid w:val="00EF7AF4"/>
    <w:rsid w:val="00F4272D"/>
    <w:rsid w:val="00F4496D"/>
    <w:rsid w:val="00F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1B57"/>
    <w:rPr>
      <w:rFonts w:ascii="Times New Roman" w:hAnsi="Times New Roman"/>
      <w:sz w:val="24"/>
      <w:szCs w:val="22"/>
    </w:rPr>
  </w:style>
  <w:style w:type="character" w:customStyle="1" w:styleId="a4">
    <w:name w:val="Без интервала Знак"/>
    <w:link w:val="a3"/>
    <w:uiPriority w:val="99"/>
    <w:locked/>
    <w:rsid w:val="00BF1B57"/>
    <w:rPr>
      <w:rFonts w:ascii="Times New Roman" w:hAnsi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F1B57"/>
    <w:rPr>
      <w:rFonts w:ascii="Times New Roman" w:hAnsi="Times New Roman"/>
      <w:sz w:val="24"/>
      <w:szCs w:val="22"/>
    </w:rPr>
  </w:style>
  <w:style w:type="character" w:customStyle="1" w:styleId="a4">
    <w:name w:val="Без интервала Знак"/>
    <w:link w:val="a3"/>
    <w:uiPriority w:val="99"/>
    <w:locked/>
    <w:rsid w:val="00BF1B57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Сержио</dc:creator>
  <cp:lastModifiedBy>директор</cp:lastModifiedBy>
  <cp:revision>1</cp:revision>
  <cp:lastPrinted>2017-10-26T09:28:00Z</cp:lastPrinted>
  <dcterms:created xsi:type="dcterms:W3CDTF">2015-12-24T09:21:00Z</dcterms:created>
  <dcterms:modified xsi:type="dcterms:W3CDTF">2017-11-07T06:11:00Z</dcterms:modified>
</cp:coreProperties>
</file>